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43CD" w14:textId="37BE9800" w:rsidR="00027649" w:rsidRDefault="00027649" w:rsidP="00027649">
      <w:pPr>
        <w:ind w:left="-1080" w:right="-990" w:hanging="180"/>
      </w:pPr>
    </w:p>
    <w:p w14:paraId="53949C7D" w14:textId="1BB0697E" w:rsidR="00095548" w:rsidRPr="00095548" w:rsidRDefault="00095548" w:rsidP="00095548"/>
    <w:p w14:paraId="610F1FD8" w14:textId="3DCB2D70" w:rsidR="00095548" w:rsidRPr="00095548" w:rsidRDefault="00095548" w:rsidP="00095548"/>
    <w:p w14:paraId="303F3B62" w14:textId="1AC49353" w:rsidR="00095548" w:rsidRPr="00095548" w:rsidRDefault="00095548" w:rsidP="00095548"/>
    <w:p w14:paraId="1BBDA5DC" w14:textId="6579A781" w:rsidR="00095548" w:rsidRPr="00095548" w:rsidRDefault="00095548" w:rsidP="00095548"/>
    <w:p w14:paraId="24E6A99F" w14:textId="4A001365" w:rsidR="00095548" w:rsidRDefault="00095548" w:rsidP="00095548"/>
    <w:p w14:paraId="41BA0A00" w14:textId="5748E0A4" w:rsidR="00095548" w:rsidRDefault="00095548" w:rsidP="00095548"/>
    <w:p w14:paraId="40F1FF3E" w14:textId="268F0C80" w:rsidR="00095548" w:rsidRDefault="00095548" w:rsidP="00095548"/>
    <w:p w14:paraId="544ABB45" w14:textId="44290C20" w:rsidR="00095548" w:rsidRPr="006351A6" w:rsidRDefault="00095548" w:rsidP="006351A6">
      <w:pPr>
        <w:jc w:val="center"/>
        <w:rPr>
          <w:b/>
          <w:bCs/>
          <w:color w:val="000000" w:themeColor="text1"/>
          <w:sz w:val="36"/>
          <w:szCs w:val="36"/>
        </w:rPr>
      </w:pPr>
      <w:r w:rsidRPr="006351A6">
        <w:rPr>
          <w:b/>
          <w:bCs/>
          <w:color w:val="000000" w:themeColor="text1"/>
          <w:sz w:val="36"/>
          <w:szCs w:val="36"/>
        </w:rPr>
        <w:t>Return of Funds Form</w:t>
      </w:r>
    </w:p>
    <w:p w14:paraId="79B9ABC8" w14:textId="77777777" w:rsidR="00095548" w:rsidRDefault="00095548" w:rsidP="00095548"/>
    <w:p w14:paraId="34AACF2D" w14:textId="2C4A59D6" w:rsidR="00095548" w:rsidRPr="006351A6" w:rsidRDefault="00095548" w:rsidP="00095548">
      <w:pPr>
        <w:rPr>
          <w:sz w:val="24"/>
          <w:szCs w:val="24"/>
        </w:rPr>
      </w:pPr>
      <w:r w:rsidRPr="001F2366">
        <w:rPr>
          <w:color w:val="000000" w:themeColor="text1"/>
          <w:sz w:val="24"/>
          <w:szCs w:val="24"/>
        </w:rPr>
        <w:t>Date:</w:t>
      </w:r>
      <w:r w:rsidR="006351A6">
        <w:rPr>
          <w:sz w:val="24"/>
          <w:szCs w:val="24"/>
        </w:rPr>
        <w:t xml:space="preserve"> </w:t>
      </w:r>
      <w:sdt>
        <w:sdtPr>
          <w:rPr>
            <w:color w:val="215E99" w:themeColor="text2" w:themeTint="BF"/>
            <w:sz w:val="24"/>
            <w:szCs w:val="24"/>
          </w:rPr>
          <w:id w:val="742000900"/>
          <w:placeholder>
            <w:docPart w:val="DefaultPlaceholder_-1854013440"/>
          </w:placeholder>
          <w:text/>
        </w:sdtPr>
        <w:sdtContent>
          <w:r w:rsidR="006351A6" w:rsidRPr="006351A6">
            <w:rPr>
              <w:color w:val="215E99" w:themeColor="text2" w:themeTint="BF"/>
              <w:sz w:val="24"/>
              <w:szCs w:val="24"/>
            </w:rPr>
            <w:t>Click or Tap to Enter Date</w:t>
          </w:r>
        </w:sdtContent>
      </w:sdt>
    </w:p>
    <w:p w14:paraId="1A3EA3CC" w14:textId="7F2EC7A8" w:rsidR="00095548" w:rsidRPr="006351A6" w:rsidRDefault="00095548" w:rsidP="00095548">
      <w:pPr>
        <w:rPr>
          <w:sz w:val="24"/>
          <w:szCs w:val="24"/>
        </w:rPr>
      </w:pPr>
      <w:r w:rsidRPr="001F2366">
        <w:rPr>
          <w:color w:val="000000" w:themeColor="text1"/>
          <w:sz w:val="24"/>
          <w:szCs w:val="24"/>
        </w:rPr>
        <w:t>Invoice Number:</w:t>
      </w:r>
      <w:r w:rsidR="006351A6">
        <w:rPr>
          <w:sz w:val="24"/>
          <w:szCs w:val="24"/>
        </w:rPr>
        <w:t xml:space="preserve"> </w:t>
      </w:r>
      <w:sdt>
        <w:sdtPr>
          <w:rPr>
            <w:color w:val="153D63" w:themeColor="text2" w:themeTint="E6"/>
            <w:sz w:val="24"/>
            <w:szCs w:val="24"/>
          </w:rPr>
          <w:id w:val="2056188282"/>
          <w:placeholder>
            <w:docPart w:val="DefaultPlaceholder_-1854013440"/>
          </w:placeholder>
          <w:text/>
        </w:sdtPr>
        <w:sdtContent>
          <w:r w:rsidR="006351A6" w:rsidRPr="006351A6">
            <w:rPr>
              <w:color w:val="153D63" w:themeColor="text2" w:themeTint="E6"/>
              <w:sz w:val="24"/>
              <w:szCs w:val="24"/>
            </w:rPr>
            <w:t>Click or Tap Here – For Business Services</w:t>
          </w:r>
        </w:sdtContent>
      </w:sdt>
    </w:p>
    <w:p w14:paraId="2B55522A" w14:textId="77777777" w:rsidR="00095548" w:rsidRPr="006351A6" w:rsidRDefault="00095548" w:rsidP="00095548">
      <w:pPr>
        <w:rPr>
          <w:sz w:val="24"/>
          <w:szCs w:val="24"/>
        </w:rPr>
      </w:pPr>
    </w:p>
    <w:p w14:paraId="1602BCAD" w14:textId="3A7E907A" w:rsidR="006351A6" w:rsidRPr="001F2366" w:rsidRDefault="00095548" w:rsidP="001F2366">
      <w:pPr>
        <w:ind w:left="1440"/>
        <w:rPr>
          <w:b/>
          <w:bCs/>
          <w:color w:val="000000" w:themeColor="text1"/>
          <w:sz w:val="24"/>
          <w:szCs w:val="24"/>
        </w:rPr>
      </w:pPr>
      <w:r w:rsidRPr="001F2366">
        <w:rPr>
          <w:b/>
          <w:bCs/>
          <w:color w:val="000000" w:themeColor="text1"/>
          <w:sz w:val="24"/>
          <w:szCs w:val="24"/>
        </w:rPr>
        <w:t>Instructions</w:t>
      </w:r>
      <w:r w:rsidR="006351A6" w:rsidRPr="001F2366">
        <w:rPr>
          <w:b/>
          <w:bCs/>
          <w:color w:val="000000" w:themeColor="text1"/>
          <w:sz w:val="24"/>
          <w:szCs w:val="24"/>
        </w:rPr>
        <w:t>:</w:t>
      </w:r>
    </w:p>
    <w:p w14:paraId="62933B43" w14:textId="1E83F7FA" w:rsidR="006351A6" w:rsidRPr="001F2366" w:rsidRDefault="006351A6" w:rsidP="001F2366">
      <w:pPr>
        <w:ind w:left="2160"/>
        <w:rPr>
          <w:color w:val="000000" w:themeColor="text1"/>
          <w:sz w:val="24"/>
          <w:szCs w:val="24"/>
        </w:rPr>
      </w:pPr>
      <w:r w:rsidRPr="001F2366">
        <w:rPr>
          <w:color w:val="000000" w:themeColor="text1"/>
          <w:sz w:val="24"/>
          <w:szCs w:val="24"/>
        </w:rPr>
        <w:t>Fill in each text field to complete this form.</w:t>
      </w:r>
    </w:p>
    <w:p w14:paraId="482F5DCE" w14:textId="32DEDC64" w:rsidR="006351A6" w:rsidRPr="001F2366" w:rsidRDefault="006351A6" w:rsidP="001F2366">
      <w:pPr>
        <w:ind w:left="2160"/>
        <w:rPr>
          <w:color w:val="000000" w:themeColor="text1"/>
          <w:sz w:val="24"/>
          <w:szCs w:val="24"/>
        </w:rPr>
      </w:pPr>
      <w:r w:rsidRPr="001F2366">
        <w:rPr>
          <w:color w:val="000000" w:themeColor="text1"/>
          <w:sz w:val="24"/>
          <w:szCs w:val="24"/>
        </w:rPr>
        <w:t>After completing the form</w:t>
      </w:r>
      <w:r w:rsidR="001F2366" w:rsidRPr="001F2366">
        <w:rPr>
          <w:color w:val="000000" w:themeColor="text1"/>
          <w:sz w:val="24"/>
          <w:szCs w:val="24"/>
        </w:rPr>
        <w:t xml:space="preserve"> </w:t>
      </w:r>
      <w:r w:rsidRPr="001F2366">
        <w:rPr>
          <w:color w:val="000000" w:themeColor="text1"/>
          <w:sz w:val="24"/>
          <w:szCs w:val="24"/>
        </w:rPr>
        <w:t xml:space="preserve">enter </w:t>
      </w:r>
      <w:r w:rsidR="001F2366" w:rsidRPr="001F2366">
        <w:rPr>
          <w:color w:val="000000" w:themeColor="text1"/>
          <w:sz w:val="24"/>
          <w:szCs w:val="24"/>
        </w:rPr>
        <w:t>it into</w:t>
      </w:r>
      <w:r w:rsidRPr="001F2366">
        <w:rPr>
          <w:color w:val="000000" w:themeColor="text1"/>
          <w:sz w:val="24"/>
          <w:szCs w:val="24"/>
        </w:rPr>
        <w:t xml:space="preserve"> Oracle as an invoice.</w:t>
      </w:r>
    </w:p>
    <w:p w14:paraId="49F4EC41" w14:textId="77777777" w:rsidR="00095548" w:rsidRPr="006351A6" w:rsidRDefault="00095548" w:rsidP="00095548">
      <w:pPr>
        <w:rPr>
          <w:sz w:val="24"/>
          <w:szCs w:val="24"/>
        </w:rPr>
      </w:pPr>
    </w:p>
    <w:p w14:paraId="45FB4728" w14:textId="1B9E1A7B" w:rsidR="00095548" w:rsidRPr="006351A6" w:rsidRDefault="00095548" w:rsidP="00095548">
      <w:pPr>
        <w:rPr>
          <w:sz w:val="24"/>
          <w:szCs w:val="24"/>
        </w:rPr>
      </w:pPr>
      <w:r w:rsidRPr="006351A6">
        <w:rPr>
          <w:b/>
          <w:bCs/>
          <w:color w:val="404040" w:themeColor="text1" w:themeTint="BF"/>
          <w:sz w:val="24"/>
          <w:szCs w:val="24"/>
        </w:rPr>
        <w:t>Name of School Returning Funds</w:t>
      </w:r>
      <w:r w:rsidRPr="006351A6">
        <w:rPr>
          <w:sz w:val="24"/>
          <w:szCs w:val="24"/>
        </w:rPr>
        <w:t>:</w:t>
      </w:r>
      <w:r w:rsidR="001F2366">
        <w:rPr>
          <w:sz w:val="24"/>
          <w:szCs w:val="24"/>
        </w:rPr>
        <w:t xml:space="preserve"> </w:t>
      </w:r>
      <w:sdt>
        <w:sdtPr>
          <w:rPr>
            <w:color w:val="215E99" w:themeColor="text2" w:themeTint="BF"/>
            <w:sz w:val="24"/>
            <w:szCs w:val="24"/>
          </w:rPr>
          <w:id w:val="854161459"/>
          <w:placeholder>
            <w:docPart w:val="DefaultPlaceholder_-1854013440"/>
          </w:placeholder>
          <w:text/>
        </w:sdtPr>
        <w:sdtContent>
          <w:r w:rsidR="001F2366" w:rsidRPr="001F2366">
            <w:rPr>
              <w:color w:val="215E99" w:themeColor="text2" w:themeTint="BF"/>
              <w:sz w:val="24"/>
              <w:szCs w:val="24"/>
            </w:rPr>
            <w:t>Click or Tap to Enter School Name</w:t>
          </w:r>
        </w:sdtContent>
      </w:sdt>
    </w:p>
    <w:p w14:paraId="7CCF6F42" w14:textId="77777777" w:rsidR="00095548" w:rsidRPr="006351A6" w:rsidRDefault="00095548" w:rsidP="00095548">
      <w:pPr>
        <w:rPr>
          <w:sz w:val="24"/>
          <w:szCs w:val="24"/>
        </w:rPr>
      </w:pPr>
    </w:p>
    <w:p w14:paraId="768FBC65" w14:textId="4EB91AB6" w:rsidR="00095548" w:rsidRPr="006351A6" w:rsidRDefault="00095548" w:rsidP="00095548">
      <w:pPr>
        <w:rPr>
          <w:sz w:val="24"/>
          <w:szCs w:val="24"/>
        </w:rPr>
      </w:pPr>
      <w:r w:rsidRPr="006351A6">
        <w:rPr>
          <w:sz w:val="24"/>
          <w:szCs w:val="24"/>
        </w:rPr>
        <w:t>Name of Grant Recipient:</w:t>
      </w:r>
      <w:r w:rsidR="006351A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33218359"/>
          <w:placeholder>
            <w:docPart w:val="DefaultPlaceholder_-1854013440"/>
          </w:placeholder>
          <w:showingPlcHdr/>
          <w:text/>
        </w:sdtPr>
        <w:sdtContent>
          <w:r w:rsidR="006351A6" w:rsidRPr="006351A6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195829BC" w14:textId="50483488" w:rsidR="00095548" w:rsidRPr="006351A6" w:rsidRDefault="00095548" w:rsidP="00095548">
      <w:pPr>
        <w:rPr>
          <w:sz w:val="24"/>
          <w:szCs w:val="24"/>
        </w:rPr>
      </w:pPr>
      <w:r w:rsidRPr="006351A6">
        <w:rPr>
          <w:sz w:val="24"/>
          <w:szCs w:val="24"/>
        </w:rPr>
        <w:t>Name of Grant Title</w:t>
      </w:r>
      <w:r w:rsidR="006351A6" w:rsidRPr="006351A6">
        <w:rPr>
          <w:sz w:val="24"/>
          <w:szCs w:val="24"/>
        </w:rPr>
        <w:t>:</w:t>
      </w:r>
      <w:r w:rsidR="006351A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9267485"/>
          <w:placeholder>
            <w:docPart w:val="DefaultPlaceholder_-1854013440"/>
          </w:placeholder>
          <w:showingPlcHdr/>
          <w:text/>
        </w:sdtPr>
        <w:sdtContent>
          <w:r w:rsidR="006351A6" w:rsidRPr="006351A6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7AC8B60C" w14:textId="65031083" w:rsidR="006351A6" w:rsidRPr="006351A6" w:rsidRDefault="006351A6" w:rsidP="00095548">
      <w:pPr>
        <w:rPr>
          <w:sz w:val="24"/>
          <w:szCs w:val="24"/>
        </w:rPr>
      </w:pPr>
      <w:r w:rsidRPr="006351A6">
        <w:rPr>
          <w:sz w:val="24"/>
          <w:szCs w:val="24"/>
        </w:rPr>
        <w:t>Amount of Grant Received: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85589043"/>
          <w:placeholder>
            <w:docPart w:val="DefaultPlaceholder_-1854013440"/>
          </w:placeholder>
          <w:showingPlcHdr/>
          <w:text/>
        </w:sdtPr>
        <w:sdtContent>
          <w:r w:rsidRPr="006351A6">
            <w:rPr>
              <w:rStyle w:val="PlaceholderText"/>
              <w:color w:val="215E99" w:themeColor="text2" w:themeTint="BF"/>
            </w:rPr>
            <w:t>Click or tap here to enter text.</w:t>
          </w:r>
        </w:sdtContent>
      </w:sdt>
    </w:p>
    <w:p w14:paraId="04155E84" w14:textId="77777777" w:rsidR="006351A6" w:rsidRPr="006351A6" w:rsidRDefault="006351A6" w:rsidP="00095548">
      <w:pPr>
        <w:rPr>
          <w:sz w:val="24"/>
          <w:szCs w:val="24"/>
        </w:rPr>
      </w:pPr>
    </w:p>
    <w:p w14:paraId="66C8BA14" w14:textId="194F9D0F" w:rsidR="006351A6" w:rsidRPr="006351A6" w:rsidRDefault="006351A6" w:rsidP="00095548">
      <w:pPr>
        <w:rPr>
          <w:b/>
          <w:bCs/>
          <w:color w:val="404040" w:themeColor="text1" w:themeTint="BF"/>
          <w:sz w:val="24"/>
          <w:szCs w:val="24"/>
        </w:rPr>
      </w:pPr>
      <w:r w:rsidRPr="006351A6">
        <w:rPr>
          <w:b/>
          <w:bCs/>
          <w:color w:val="404040" w:themeColor="text1" w:themeTint="BF"/>
          <w:sz w:val="24"/>
          <w:szCs w:val="24"/>
        </w:rPr>
        <w:t>Funds To Be Returned To:</w:t>
      </w:r>
    </w:p>
    <w:p w14:paraId="59BC4DA4" w14:textId="262239D7" w:rsidR="006351A6" w:rsidRDefault="006351A6" w:rsidP="006351A6">
      <w:pPr>
        <w:ind w:left="720"/>
        <w:rPr>
          <w:sz w:val="24"/>
          <w:szCs w:val="24"/>
        </w:rPr>
      </w:pPr>
      <w:r>
        <w:rPr>
          <w:sz w:val="24"/>
          <w:szCs w:val="24"/>
        </w:rPr>
        <w:t>Foundation for Springfield Public Schools</w:t>
      </w:r>
    </w:p>
    <w:p w14:paraId="62E8332D" w14:textId="5BC2BACD" w:rsidR="006351A6" w:rsidRDefault="006351A6" w:rsidP="006351A6">
      <w:pPr>
        <w:ind w:left="720"/>
        <w:rPr>
          <w:sz w:val="24"/>
          <w:szCs w:val="24"/>
        </w:rPr>
      </w:pPr>
      <w:r>
        <w:rPr>
          <w:sz w:val="24"/>
          <w:szCs w:val="24"/>
        </w:rPr>
        <w:t>1610 E. Sunshine St.</w:t>
      </w:r>
    </w:p>
    <w:tbl>
      <w:tblPr>
        <w:tblStyle w:val="InvoiceTable"/>
        <w:tblpPr w:leftFromText="180" w:rightFromText="180" w:vertAnchor="text" w:horzAnchor="margin" w:tblpY="1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7474"/>
        <w:gridCol w:w="1876"/>
      </w:tblGrid>
      <w:tr w:rsidR="006351A6" w:rsidRPr="00F70727" w14:paraId="48E72A11" w14:textId="77777777" w:rsidTr="00635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1191DF5D" w14:textId="03D41903" w:rsidR="006351A6" w:rsidRPr="003A5EF2" w:rsidRDefault="00E43756" w:rsidP="006351A6">
            <w:pPr>
              <w:pStyle w:val="Heading1White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Amount of funds to be returned</w:t>
            </w:r>
          </w:p>
        </w:tc>
        <w:tc>
          <w:tcPr>
            <w:tcW w:w="18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2432B8C5" w14:textId="454FA105" w:rsidR="006351A6" w:rsidRPr="003A5EF2" w:rsidRDefault="00E43756" w:rsidP="006351A6">
            <w:pPr>
              <w:pStyle w:val="Heading1White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Amount</w:t>
            </w:r>
          </w:p>
        </w:tc>
      </w:tr>
      <w:tr w:rsidR="006351A6" w:rsidRPr="007427F1" w14:paraId="25A2CC8A" w14:textId="77777777" w:rsidTr="006351A6">
        <w:sdt>
          <w:sdtPr>
            <w:rPr>
              <w:color w:val="215E99" w:themeColor="text2" w:themeTint="BF"/>
              <w:sz w:val="24"/>
              <w:szCs w:val="24"/>
            </w:rPr>
            <w:id w:val="1346520056"/>
            <w:placeholder>
              <w:docPart w:val="50940ED96CC44372BC5BD46F4EF66880"/>
            </w:placeholder>
            <w:text/>
          </w:sdtPr>
          <w:sdtContent>
            <w:tc>
              <w:tcPr>
                <w:tcW w:w="7474" w:type="dxa"/>
              </w:tcPr>
              <w:p w14:paraId="6745B979" w14:textId="54843D5C" w:rsidR="006351A6" w:rsidRPr="003A5EF2" w:rsidRDefault="001F2366" w:rsidP="006351A6">
                <w:pPr>
                  <w:rPr>
                    <w:sz w:val="24"/>
                    <w:szCs w:val="24"/>
                  </w:rPr>
                </w:pPr>
                <w:r>
                  <w:rPr>
                    <w:color w:val="215E99" w:themeColor="text2" w:themeTint="BF"/>
                    <w:sz w:val="24"/>
                    <w:szCs w:val="24"/>
                  </w:rPr>
                  <w:t>Click or Tap to E</w:t>
                </w:r>
                <w:r w:rsidR="006351A6" w:rsidRPr="003A5EF2">
                  <w:rPr>
                    <w:color w:val="215E99" w:themeColor="text2" w:themeTint="BF"/>
                    <w:sz w:val="24"/>
                    <w:szCs w:val="24"/>
                  </w:rPr>
                  <w:t xml:space="preserve">nter </w:t>
                </w:r>
                <w:r>
                  <w:rPr>
                    <w:color w:val="215E99" w:themeColor="text2" w:themeTint="BF"/>
                    <w:sz w:val="24"/>
                    <w:szCs w:val="24"/>
                  </w:rPr>
                  <w:t>Amount of Funds to Be Returned</w:t>
                </w:r>
              </w:p>
            </w:tc>
          </w:sdtContent>
        </w:sdt>
        <w:sdt>
          <w:sdtPr>
            <w:rPr>
              <w:color w:val="215E99" w:themeColor="text2" w:themeTint="BF"/>
              <w:sz w:val="24"/>
              <w:szCs w:val="24"/>
            </w:rPr>
            <w:id w:val="170299269"/>
            <w:placeholder>
              <w:docPart w:val="50940ED96CC44372BC5BD46F4EF66880"/>
            </w:placeholder>
            <w:text/>
          </w:sdtPr>
          <w:sdtContent>
            <w:tc>
              <w:tcPr>
                <w:tcW w:w="1876" w:type="dxa"/>
              </w:tcPr>
              <w:p w14:paraId="78E934FD" w14:textId="0EBD4A39" w:rsidR="006351A6" w:rsidRPr="003A5EF2" w:rsidRDefault="001F2366" w:rsidP="006351A6">
                <w:pPr>
                  <w:jc w:val="right"/>
                  <w:rPr>
                    <w:sz w:val="24"/>
                    <w:szCs w:val="24"/>
                  </w:rPr>
                </w:pPr>
                <w:r>
                  <w:rPr>
                    <w:color w:val="215E99" w:themeColor="text2" w:themeTint="BF"/>
                    <w:sz w:val="24"/>
                    <w:szCs w:val="24"/>
                  </w:rPr>
                  <w:t>Click or Tap to Enter Amount</w:t>
                </w:r>
              </w:p>
            </w:tc>
          </w:sdtContent>
        </w:sdt>
      </w:tr>
      <w:tr w:rsidR="006351A6" w:rsidRPr="007427F1" w14:paraId="189329D8" w14:textId="77777777" w:rsidTr="006351A6">
        <w:tc>
          <w:tcPr>
            <w:tcW w:w="7474" w:type="dxa"/>
          </w:tcPr>
          <w:p w14:paraId="718DA312" w14:textId="77777777" w:rsidR="006351A6" w:rsidRPr="003A5EF2" w:rsidRDefault="006351A6" w:rsidP="006351A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61B5DAAE" w14:textId="77777777" w:rsidR="006351A6" w:rsidRPr="003A5EF2" w:rsidRDefault="006351A6" w:rsidP="006351A6">
            <w:pPr>
              <w:jc w:val="right"/>
              <w:rPr>
                <w:sz w:val="24"/>
                <w:szCs w:val="24"/>
              </w:rPr>
            </w:pPr>
          </w:p>
        </w:tc>
      </w:tr>
      <w:tr w:rsidR="006351A6" w:rsidRPr="007427F1" w14:paraId="4FF31C0D" w14:textId="77777777" w:rsidTr="006351A6">
        <w:tc>
          <w:tcPr>
            <w:tcW w:w="7474" w:type="dxa"/>
          </w:tcPr>
          <w:p w14:paraId="60B8F4C5" w14:textId="77777777" w:rsidR="006351A6" w:rsidRPr="003A5EF2" w:rsidRDefault="006351A6" w:rsidP="006351A6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 w14:paraId="32931756" w14:textId="77777777" w:rsidR="006351A6" w:rsidRPr="003A5EF2" w:rsidRDefault="006351A6" w:rsidP="006351A6">
            <w:pPr>
              <w:jc w:val="right"/>
              <w:rPr>
                <w:sz w:val="24"/>
                <w:szCs w:val="24"/>
              </w:rPr>
            </w:pPr>
          </w:p>
        </w:tc>
      </w:tr>
      <w:tr w:rsidR="006351A6" w:rsidRPr="007427F1" w14:paraId="18E80167" w14:textId="77777777" w:rsidTr="006351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474" w:type="dxa"/>
          </w:tcPr>
          <w:p w14:paraId="3C880872" w14:textId="77777777" w:rsidR="006351A6" w:rsidRPr="006351A6" w:rsidRDefault="006351A6" w:rsidP="006351A6">
            <w:pPr>
              <w:spacing w:before="0" w:after="0"/>
              <w:jc w:val="center"/>
              <w:rPr>
                <w:i/>
                <w:iCs/>
                <w:color w:val="124F1A" w:themeColor="accent3" w:themeShade="BF"/>
                <w:sz w:val="22"/>
                <w:szCs w:val="22"/>
              </w:rPr>
            </w:pPr>
            <w:r w:rsidRPr="006351A6">
              <w:rPr>
                <w:i/>
                <w:iCs/>
                <w:color w:val="124F1A" w:themeColor="accent3" w:themeShade="BF"/>
                <w:sz w:val="22"/>
                <w:szCs w:val="22"/>
              </w:rPr>
              <w:t>If you have multiple grants to return funds for,</w:t>
            </w:r>
          </w:p>
          <w:p w14:paraId="49B8E291" w14:textId="77777777" w:rsidR="006351A6" w:rsidRPr="003A5EF2" w:rsidRDefault="006351A6" w:rsidP="006351A6">
            <w:pPr>
              <w:spacing w:before="0" w:after="0"/>
              <w:jc w:val="center"/>
              <w:rPr>
                <w:i/>
                <w:iCs/>
                <w:sz w:val="24"/>
                <w:szCs w:val="24"/>
              </w:rPr>
            </w:pPr>
            <w:r w:rsidRPr="006351A6">
              <w:rPr>
                <w:i/>
                <w:iCs/>
                <w:color w:val="124F1A" w:themeColor="accent3" w:themeShade="BF"/>
                <w:sz w:val="22"/>
                <w:szCs w:val="22"/>
              </w:rPr>
              <w:t>please use a separate form for each.</w:t>
            </w:r>
          </w:p>
        </w:tc>
        <w:tc>
          <w:tcPr>
            <w:tcW w:w="1876" w:type="dxa"/>
          </w:tcPr>
          <w:p w14:paraId="54D8B6C2" w14:textId="77777777" w:rsidR="006351A6" w:rsidRPr="003A5EF2" w:rsidRDefault="006351A6" w:rsidP="006351A6">
            <w:pPr>
              <w:jc w:val="right"/>
              <w:rPr>
                <w:sz w:val="24"/>
                <w:szCs w:val="24"/>
              </w:rPr>
            </w:pPr>
          </w:p>
        </w:tc>
      </w:tr>
    </w:tbl>
    <w:p w14:paraId="173A4688" w14:textId="71E55A6B" w:rsidR="00095548" w:rsidRDefault="006351A6" w:rsidP="006351A6">
      <w:pPr>
        <w:ind w:firstLine="720"/>
        <w:rPr>
          <w:sz w:val="24"/>
          <w:szCs w:val="24"/>
        </w:rPr>
      </w:pPr>
      <w:r>
        <w:rPr>
          <w:sz w:val="24"/>
          <w:szCs w:val="24"/>
        </w:rPr>
        <w:t>Springfield, MO 65804</w:t>
      </w:r>
    </w:p>
    <w:p w14:paraId="087133FB" w14:textId="77777777" w:rsidR="006351A6" w:rsidRDefault="006351A6" w:rsidP="00095548">
      <w:pPr>
        <w:rPr>
          <w:sz w:val="24"/>
          <w:szCs w:val="24"/>
        </w:rPr>
      </w:pPr>
    </w:p>
    <w:tbl>
      <w:tblPr>
        <w:tblStyle w:val="GridTable1Light-Accent1"/>
        <w:tblpPr w:leftFromText="180" w:rightFromText="180" w:vertAnchor="text" w:horzAnchor="margin" w:tblpXSpec="right" w:tblpY="2994"/>
        <w:tblW w:w="3321" w:type="pct"/>
        <w:jc w:val="lef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330"/>
        <w:gridCol w:w="2880"/>
      </w:tblGrid>
      <w:tr w:rsidR="006351A6" w:rsidRPr="007427F1" w14:paraId="0C76CE67" w14:textId="77777777" w:rsidTr="006351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  <w:jc w:val="left"/>
        </w:trPr>
        <w:tc>
          <w:tcPr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1C19D9C" w14:textId="6B0BF2E5" w:rsidR="006351A6" w:rsidRPr="003A5EF2" w:rsidRDefault="006351A6" w:rsidP="006351A6">
            <w:pPr>
              <w:pStyle w:val="Heading1"/>
              <w:spacing w:before="80"/>
              <w:jc w:val="right"/>
              <w:rPr>
                <w:b/>
                <w:bCs w:val="0"/>
                <w:sz w:val="24"/>
                <w:szCs w:val="24"/>
              </w:rPr>
            </w:pPr>
            <w:r w:rsidRPr="003A5EF2">
              <w:rPr>
                <w:b/>
                <w:bCs w:val="0"/>
                <w:color w:val="auto"/>
                <w:sz w:val="24"/>
                <w:szCs w:val="24"/>
              </w:rPr>
              <w:t xml:space="preserve">Total Amount </w:t>
            </w:r>
            <w:r w:rsidR="001F2366">
              <w:rPr>
                <w:b/>
                <w:bCs w:val="0"/>
                <w:color w:val="auto"/>
                <w:sz w:val="24"/>
                <w:szCs w:val="24"/>
              </w:rPr>
              <w:t>to</w:t>
            </w:r>
            <w:r>
              <w:rPr>
                <w:b/>
                <w:bCs w:val="0"/>
                <w:color w:val="auto"/>
                <w:sz w:val="24"/>
                <w:szCs w:val="24"/>
              </w:rPr>
              <w:t xml:space="preserve"> Be</w:t>
            </w:r>
            <w:r w:rsidRPr="003A5EF2">
              <w:rPr>
                <w:b/>
                <w:bCs w:val="0"/>
                <w:color w:val="auto"/>
                <w:sz w:val="24"/>
                <w:szCs w:val="24"/>
              </w:rPr>
              <w:t xml:space="preserve"> Returned</w:t>
            </w:r>
            <w:r w:rsidRPr="003A5EF2">
              <w:rPr>
                <w:b/>
                <w:bCs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color w:val="215E99" w:themeColor="text2" w:themeTint="BF"/>
              <w:sz w:val="24"/>
              <w:szCs w:val="24"/>
            </w:rPr>
            <w:id w:val="-921631048"/>
            <w:placeholder>
              <w:docPart w:val="2652C9BDCEB84A07AD895AB950DAE91E"/>
            </w:placeholder>
            <w:text/>
          </w:sdtPr>
          <w:sdtContent>
            <w:tc>
              <w:tcPr>
                <w:tcW w:w="2880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3BC8411D" w14:textId="77777777" w:rsidR="006351A6" w:rsidRPr="0039666A" w:rsidRDefault="006351A6" w:rsidP="006351A6">
                <w:pPr>
                  <w:jc w:val="right"/>
                  <w:rPr>
                    <w:sz w:val="28"/>
                    <w:szCs w:val="28"/>
                  </w:rPr>
                </w:pPr>
                <w:r w:rsidRPr="00FC6E06">
                  <w:rPr>
                    <w:color w:val="215E99" w:themeColor="text2" w:themeTint="BF"/>
                    <w:sz w:val="24"/>
                    <w:szCs w:val="24"/>
                  </w:rPr>
                  <w:t>Enter Total Amount Here</w:t>
                </w:r>
              </w:p>
            </w:tc>
          </w:sdtContent>
        </w:sdt>
      </w:tr>
    </w:tbl>
    <w:p w14:paraId="323A5E12" w14:textId="77777777" w:rsidR="006351A6" w:rsidRPr="006351A6" w:rsidRDefault="006351A6" w:rsidP="00095548">
      <w:pPr>
        <w:rPr>
          <w:sz w:val="24"/>
          <w:szCs w:val="24"/>
        </w:rPr>
      </w:pPr>
    </w:p>
    <w:sectPr w:rsidR="006351A6" w:rsidRPr="006351A6" w:rsidSect="00027649">
      <w:headerReference w:type="default" r:id="rId6"/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C27F" w14:textId="77777777" w:rsidR="003A5EF2" w:rsidRDefault="003A5EF2" w:rsidP="003A5EF2">
      <w:pPr>
        <w:spacing w:before="0" w:after="0"/>
      </w:pPr>
      <w:r>
        <w:separator/>
      </w:r>
    </w:p>
  </w:endnote>
  <w:endnote w:type="continuationSeparator" w:id="0">
    <w:p w14:paraId="658BF722" w14:textId="77777777" w:rsidR="003A5EF2" w:rsidRDefault="003A5EF2" w:rsidP="003A5E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683B" w14:textId="77777777" w:rsidR="003A5EF2" w:rsidRDefault="003A5EF2" w:rsidP="003A5EF2">
      <w:pPr>
        <w:spacing w:before="0" w:after="0"/>
      </w:pPr>
      <w:r>
        <w:separator/>
      </w:r>
    </w:p>
  </w:footnote>
  <w:footnote w:type="continuationSeparator" w:id="0">
    <w:p w14:paraId="69DC4DC3" w14:textId="77777777" w:rsidR="003A5EF2" w:rsidRDefault="003A5EF2" w:rsidP="003A5E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9BD8" w14:textId="0E23507C" w:rsidR="003A5EF2" w:rsidRDefault="001F2366">
    <w:pPr>
      <w:pStyle w:val="Header"/>
    </w:pPr>
    <w:r>
      <w:rPr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BD369C1" wp14:editId="2428A42E">
              <wp:simplePos x="0" y="0"/>
              <wp:positionH relativeFrom="column">
                <wp:posOffset>-996287</wp:posOffset>
              </wp:positionH>
              <wp:positionV relativeFrom="paragraph">
                <wp:posOffset>2681785</wp:posOffset>
              </wp:positionV>
              <wp:extent cx="7860628" cy="764227"/>
              <wp:effectExtent l="0" t="0" r="7620" b="0"/>
              <wp:wrapNone/>
              <wp:docPr id="116574045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0628" cy="764227"/>
                      </a:xfrm>
                      <a:prstGeom prst="rect">
                        <a:avLst/>
                      </a:prstGeom>
                      <a:solidFill>
                        <a:srgbClr val="FAFFB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FC113F" id="Rectangle 4" o:spid="_x0000_s1026" style="position:absolute;margin-left:-78.45pt;margin-top:211.15pt;width:618.95pt;height:60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" fillcolor="#faffb9" stroked="f" strokeweight="1.5pt"/>
          </w:pict>
        </mc:Fallback>
      </mc:AlternateContent>
    </w:r>
    <w:r w:rsidR="003A5EF2">
      <w:rPr>
        <w:b/>
        <w:bCs/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97CA82" wp14:editId="024EF75F">
              <wp:simplePos x="0" y="0"/>
              <wp:positionH relativeFrom="column">
                <wp:posOffset>-40640</wp:posOffset>
              </wp:positionH>
              <wp:positionV relativeFrom="paragraph">
                <wp:posOffset>1943422</wp:posOffset>
              </wp:positionV>
              <wp:extent cx="5964071" cy="0"/>
              <wp:effectExtent l="0" t="0" r="0" b="0"/>
              <wp:wrapNone/>
              <wp:docPr id="150140085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40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7219E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153.05pt" to="466.4pt,1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" strokecolor="gray [1629]" strokeweight="1.5pt">
              <v:stroke joinstyle="miter"/>
            </v:line>
          </w:pict>
        </mc:Fallback>
      </mc:AlternateContent>
    </w:r>
    <w:r w:rsidR="003A5EF2">
      <w:rPr>
        <w:b/>
        <w:bCs/>
        <w:noProof/>
      </w:rPr>
      <w:drawing>
        <wp:anchor distT="0" distB="0" distL="114300" distR="114300" simplePos="0" relativeHeight="251659264" behindDoc="1" locked="1" layoutInCell="1" allowOverlap="1" wp14:anchorId="0B8DED2C" wp14:editId="05205F7B">
          <wp:simplePos x="0" y="0"/>
          <wp:positionH relativeFrom="column">
            <wp:posOffset>-764540</wp:posOffset>
          </wp:positionH>
          <wp:positionV relativeFrom="page">
            <wp:posOffset>266065</wp:posOffset>
          </wp:positionV>
          <wp:extent cx="7479665" cy="9683115"/>
          <wp:effectExtent l="0" t="0" r="0" b="0"/>
          <wp:wrapNone/>
          <wp:docPr id="1901378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9665" cy="968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J8KuMkLHqsKjNPw6+26FSDj5tpt4gECtawF10Ik9UXa+atQuZ4V080atUrUmEli/ow56Do7G8rNdkCpK3q803w==" w:salt="/r/PvHVytFnqbn6Sj9/bB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A5"/>
    <w:rsid w:val="00027649"/>
    <w:rsid w:val="00095548"/>
    <w:rsid w:val="001F2366"/>
    <w:rsid w:val="00242760"/>
    <w:rsid w:val="0039666A"/>
    <w:rsid w:val="003A5EF2"/>
    <w:rsid w:val="004D1D95"/>
    <w:rsid w:val="006351A6"/>
    <w:rsid w:val="00653DFF"/>
    <w:rsid w:val="00822A40"/>
    <w:rsid w:val="008B35A5"/>
    <w:rsid w:val="0091517B"/>
    <w:rsid w:val="00E063C6"/>
    <w:rsid w:val="00E43756"/>
    <w:rsid w:val="00E55457"/>
    <w:rsid w:val="00FC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777B3"/>
  <w15:chartTrackingRefBased/>
  <w15:docId w15:val="{3355F2ED-F619-4A04-BAF8-3291DA7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95"/>
    <w:pPr>
      <w:spacing w:before="40" w:after="40" w:line="240" w:lineRule="auto"/>
    </w:pPr>
    <w:rPr>
      <w:color w:val="595959" w:themeColor="text1" w:themeTint="A6"/>
      <w:kern w:val="2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8B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A5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A5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A5"/>
    <w:pPr>
      <w:keepNext/>
      <w:keepLines/>
      <w:spacing w:after="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A5"/>
    <w:pPr>
      <w:keepNext/>
      <w:keepLines/>
      <w:spacing w:after="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8B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B3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B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A5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A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27649"/>
    <w:rPr>
      <w:color w:val="666666"/>
    </w:rPr>
  </w:style>
  <w:style w:type="table" w:customStyle="1" w:styleId="InvoiceTable">
    <w:name w:val="Invoice Table"/>
    <w:basedOn w:val="TableNormal"/>
    <w:uiPriority w:val="99"/>
    <w:rsid w:val="004D1D95"/>
    <w:pPr>
      <w:spacing w:before="80" w:after="80" w:line="240" w:lineRule="auto"/>
    </w:pPr>
    <w:rPr>
      <w:color w:val="595959" w:themeColor="text1" w:themeTint="A6"/>
      <w:kern w:val="0"/>
      <w:sz w:val="20"/>
      <w:szCs w:val="20"/>
      <w14:ligatures w14:val="none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761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styleId="GridTable1Light-Accent1">
    <w:name w:val="Grid Table 1 Light Accent 1"/>
    <w:basedOn w:val="TableNormal"/>
    <w:uiPriority w:val="46"/>
    <w:rsid w:val="004D1D95"/>
    <w:pPr>
      <w:spacing w:before="40" w:after="0" w:line="240" w:lineRule="auto"/>
    </w:pPr>
    <w:rPr>
      <w:color w:val="0F4761" w:themeColor="accent1" w:themeShade="BF"/>
      <w:kern w:val="0"/>
      <w:sz w:val="20"/>
      <w:szCs w:val="20"/>
      <w14:ligatures w14:val="none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1White">
    <w:name w:val="Heading 1 White"/>
    <w:basedOn w:val="Normal"/>
    <w:qFormat/>
    <w:rsid w:val="004D1D95"/>
    <w:pPr>
      <w:spacing w:before="80" w:after="80"/>
      <w:jc w:val="center"/>
    </w:pPr>
    <w:rPr>
      <w:rFonts w:asciiTheme="majorHAnsi" w:hAnsiTheme="majorHAnsi"/>
      <w:color w:val="FFFFFF" w:themeColor="background1"/>
    </w:rPr>
  </w:style>
  <w:style w:type="table" w:styleId="PlainTable2">
    <w:name w:val="Plain Table 2"/>
    <w:basedOn w:val="TableNormal"/>
    <w:uiPriority w:val="41"/>
    <w:rsid w:val="004D1D95"/>
    <w:pPr>
      <w:spacing w:before="40" w:after="0" w:line="240" w:lineRule="auto"/>
    </w:pPr>
    <w:rPr>
      <w:color w:val="595959" w:themeColor="text1" w:themeTint="A6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4D1D95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4D1D95"/>
    <w:rPr>
      <w:rFonts w:asciiTheme="majorHAnsi" w:hAnsiTheme="majorHAnsi"/>
      <w:caps/>
      <w:color w:val="FFFFFF" w:themeColor="background1"/>
      <w:kern w:val="28"/>
      <w:sz w:val="28"/>
      <w:szCs w:val="20"/>
      <w14:ligatures w14:val="none"/>
    </w:rPr>
  </w:style>
  <w:style w:type="table" w:styleId="GridTable4-Accent5">
    <w:name w:val="Grid Table 4 Accent 5"/>
    <w:basedOn w:val="TableNormal"/>
    <w:uiPriority w:val="49"/>
    <w:rsid w:val="004D1D95"/>
    <w:pPr>
      <w:spacing w:before="40" w:after="0" w:line="240" w:lineRule="auto"/>
    </w:pPr>
    <w:rPr>
      <w:color w:val="595959" w:themeColor="text1" w:themeTint="A6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76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3A5EF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A5EF2"/>
    <w:rPr>
      <w:color w:val="595959" w:themeColor="text1" w:themeTint="A6"/>
      <w:kern w:val="2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5EF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A5EF2"/>
    <w:rPr>
      <w:color w:val="595959" w:themeColor="text1" w:themeTint="A6"/>
      <w:kern w:val="2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09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053D6-768E-481A-84FF-1BDA688913C4}"/>
      </w:docPartPr>
      <w:docPartBody>
        <w:p w:rsidR="00A8021C" w:rsidRDefault="00A8021C">
          <w:r w:rsidRPr="00AB37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940ED96CC44372BC5BD46F4EF6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5D16-560E-4AEC-8E75-58852F65F877}"/>
      </w:docPartPr>
      <w:docPartBody>
        <w:p w:rsidR="00A8021C" w:rsidRDefault="00A8021C" w:rsidP="00A8021C">
          <w:pPr>
            <w:pStyle w:val="50940ED96CC44372BC5BD46F4EF66880"/>
          </w:pPr>
          <w:r w:rsidRPr="00AB37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2C9BDCEB84A07AD895AB950DAE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5347-A43A-4D51-87A4-271C4A0F574B}"/>
      </w:docPartPr>
      <w:docPartBody>
        <w:p w:rsidR="00A8021C" w:rsidRDefault="00A8021C" w:rsidP="00A8021C">
          <w:pPr>
            <w:pStyle w:val="2652C9BDCEB84A07AD895AB950DAE91E"/>
          </w:pPr>
          <w:r w:rsidRPr="00AB37C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1C"/>
    <w:rsid w:val="00653DFF"/>
    <w:rsid w:val="00A8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021C"/>
    <w:rPr>
      <w:color w:val="666666"/>
    </w:rPr>
  </w:style>
  <w:style w:type="paragraph" w:customStyle="1" w:styleId="40136F3D5DA8426AA6C0E49A54BEB1D5">
    <w:name w:val="40136F3D5DA8426AA6C0E49A54BEB1D5"/>
    <w:rsid w:val="00A8021C"/>
  </w:style>
  <w:style w:type="paragraph" w:customStyle="1" w:styleId="B58C3F28DFF041DD978542CED86FF0F9">
    <w:name w:val="B58C3F28DFF041DD978542CED86FF0F9"/>
    <w:rsid w:val="00A8021C"/>
  </w:style>
  <w:style w:type="paragraph" w:customStyle="1" w:styleId="02FFE13BAA76451F8560C40F20F36971">
    <w:name w:val="02FFE13BAA76451F8560C40F20F36971"/>
    <w:rsid w:val="00A8021C"/>
  </w:style>
  <w:style w:type="paragraph" w:customStyle="1" w:styleId="5BFD7217FE9349F5B5D54F0F6F951100">
    <w:name w:val="5BFD7217FE9349F5B5D54F0F6F951100"/>
    <w:rsid w:val="00A8021C"/>
  </w:style>
  <w:style w:type="paragraph" w:customStyle="1" w:styleId="BA5553F5376740068A27FB0571160FF8">
    <w:name w:val="BA5553F5376740068A27FB0571160FF8"/>
    <w:rsid w:val="00A8021C"/>
  </w:style>
  <w:style w:type="paragraph" w:customStyle="1" w:styleId="FC4D1F44385E48EA9EB24F7AC4210704">
    <w:name w:val="FC4D1F44385E48EA9EB24F7AC4210704"/>
    <w:rsid w:val="00A8021C"/>
  </w:style>
  <w:style w:type="paragraph" w:customStyle="1" w:styleId="A68739EDF71041BDBE470787B7A3B274">
    <w:name w:val="A68739EDF71041BDBE470787B7A3B274"/>
    <w:rsid w:val="00A8021C"/>
  </w:style>
  <w:style w:type="paragraph" w:customStyle="1" w:styleId="C8D644AA5FBB48C68677BEFF5254E50D">
    <w:name w:val="C8D644AA5FBB48C68677BEFF5254E50D"/>
    <w:rsid w:val="00A8021C"/>
  </w:style>
  <w:style w:type="paragraph" w:customStyle="1" w:styleId="97DFA7268E0B43D7A1B576835B9B43B5">
    <w:name w:val="97DFA7268E0B43D7A1B576835B9B43B5"/>
    <w:rsid w:val="00A8021C"/>
  </w:style>
  <w:style w:type="paragraph" w:customStyle="1" w:styleId="B0451DDE65F4430B8CED46A7E9E47888">
    <w:name w:val="B0451DDE65F4430B8CED46A7E9E47888"/>
    <w:rsid w:val="00A8021C"/>
  </w:style>
  <w:style w:type="paragraph" w:customStyle="1" w:styleId="3FB59FB808794A86935743DDB22B455A">
    <w:name w:val="3FB59FB808794A86935743DDB22B455A"/>
    <w:rsid w:val="00A8021C"/>
  </w:style>
  <w:style w:type="paragraph" w:customStyle="1" w:styleId="D5C8D3219A9C405DA194787F622E3934">
    <w:name w:val="D5C8D3219A9C405DA194787F622E3934"/>
    <w:rsid w:val="00A8021C"/>
  </w:style>
  <w:style w:type="paragraph" w:customStyle="1" w:styleId="3B01E571710B4F4A9764FC246267029F">
    <w:name w:val="3B01E571710B4F4A9764FC246267029F"/>
    <w:rsid w:val="00A8021C"/>
  </w:style>
  <w:style w:type="paragraph" w:customStyle="1" w:styleId="D58F8400E4E84001936971426F4B8532">
    <w:name w:val="D58F8400E4E84001936971426F4B8532"/>
    <w:rsid w:val="00A8021C"/>
  </w:style>
  <w:style w:type="paragraph" w:customStyle="1" w:styleId="03BB74ACFE8F43458BD88A4C88262B81">
    <w:name w:val="03BB74ACFE8F43458BD88A4C88262B81"/>
    <w:rsid w:val="00A8021C"/>
  </w:style>
  <w:style w:type="paragraph" w:customStyle="1" w:styleId="6D17CA3766EA479EB2D93AAF2F9EC886">
    <w:name w:val="6D17CA3766EA479EB2D93AAF2F9EC886"/>
    <w:rsid w:val="00A8021C"/>
  </w:style>
  <w:style w:type="paragraph" w:customStyle="1" w:styleId="8EB620E501704B3BBDF1321B1BA7DAAC">
    <w:name w:val="8EB620E501704B3BBDF1321B1BA7DAAC"/>
    <w:rsid w:val="00A8021C"/>
  </w:style>
  <w:style w:type="paragraph" w:customStyle="1" w:styleId="026D533ABC574C39B5A2AB8DFC7DC21D">
    <w:name w:val="026D533ABC574C39B5A2AB8DFC7DC21D"/>
    <w:rsid w:val="00A8021C"/>
  </w:style>
  <w:style w:type="paragraph" w:customStyle="1" w:styleId="E376CCCE12A742F2BC1FF0F1EC48AD46">
    <w:name w:val="E376CCCE12A742F2BC1FF0F1EC48AD46"/>
    <w:rsid w:val="00A8021C"/>
  </w:style>
  <w:style w:type="paragraph" w:customStyle="1" w:styleId="68CDEE364E74496599B646D98EE37441">
    <w:name w:val="68CDEE364E74496599B646D98EE37441"/>
    <w:rsid w:val="00A8021C"/>
  </w:style>
  <w:style w:type="paragraph" w:customStyle="1" w:styleId="D490D8360B014EFE885C5E200CB7B675">
    <w:name w:val="D490D8360B014EFE885C5E200CB7B675"/>
    <w:rsid w:val="00A8021C"/>
  </w:style>
  <w:style w:type="paragraph" w:customStyle="1" w:styleId="F5C6AC8F29734E228326E28C5D74DDEF">
    <w:name w:val="F5C6AC8F29734E228326E28C5D74DDEF"/>
    <w:rsid w:val="00A8021C"/>
  </w:style>
  <w:style w:type="paragraph" w:customStyle="1" w:styleId="F61E91C090294BCC9408FA655EDF4548">
    <w:name w:val="F61E91C090294BCC9408FA655EDF4548"/>
    <w:rsid w:val="00A8021C"/>
  </w:style>
  <w:style w:type="paragraph" w:customStyle="1" w:styleId="866FFF0436154038AEFBF2F6652DACA1">
    <w:name w:val="866FFF0436154038AEFBF2F6652DACA1"/>
    <w:rsid w:val="00A8021C"/>
  </w:style>
  <w:style w:type="paragraph" w:customStyle="1" w:styleId="3DDE34B5C68F4C3398F58A8C71B49B95">
    <w:name w:val="3DDE34B5C68F4C3398F58A8C71B49B95"/>
    <w:rsid w:val="00A8021C"/>
  </w:style>
  <w:style w:type="paragraph" w:customStyle="1" w:styleId="E05E56CCF61C435585268B107BD029C4">
    <w:name w:val="E05E56CCF61C435585268B107BD029C4"/>
    <w:rsid w:val="00A8021C"/>
  </w:style>
  <w:style w:type="paragraph" w:customStyle="1" w:styleId="32C843D2E2644DFA8C66904761CF534E">
    <w:name w:val="32C843D2E2644DFA8C66904761CF534E"/>
    <w:rsid w:val="00A8021C"/>
  </w:style>
  <w:style w:type="paragraph" w:customStyle="1" w:styleId="FF6168CB6CE94F31A3A20F3BF73A72F4">
    <w:name w:val="FF6168CB6CE94F31A3A20F3BF73A72F4"/>
    <w:rsid w:val="00A8021C"/>
  </w:style>
  <w:style w:type="paragraph" w:customStyle="1" w:styleId="1383EA37870A4EF391055370D967CFF7">
    <w:name w:val="1383EA37870A4EF391055370D967CFF7"/>
    <w:rsid w:val="00A8021C"/>
  </w:style>
  <w:style w:type="paragraph" w:customStyle="1" w:styleId="6A7A615487C04E7DBF51701137D5D152">
    <w:name w:val="6A7A615487C04E7DBF51701137D5D152"/>
    <w:rsid w:val="00A8021C"/>
  </w:style>
  <w:style w:type="paragraph" w:customStyle="1" w:styleId="0DA829190A2C4298B01BF77FEF2FC1FD">
    <w:name w:val="0DA829190A2C4298B01BF77FEF2FC1FD"/>
    <w:rsid w:val="00A8021C"/>
  </w:style>
  <w:style w:type="paragraph" w:customStyle="1" w:styleId="F483C42CD499423297B787A1C7C400C2">
    <w:name w:val="F483C42CD499423297B787A1C7C400C2"/>
    <w:rsid w:val="00A8021C"/>
  </w:style>
  <w:style w:type="paragraph" w:customStyle="1" w:styleId="501AFF2FC42C4D588F3FA86339D8FC5D">
    <w:name w:val="501AFF2FC42C4D588F3FA86339D8FC5D"/>
    <w:rsid w:val="00A8021C"/>
  </w:style>
  <w:style w:type="paragraph" w:customStyle="1" w:styleId="BBD672B62D654B6482F0E68D9AE0F916">
    <w:name w:val="BBD672B62D654B6482F0E68D9AE0F916"/>
    <w:rsid w:val="00A8021C"/>
  </w:style>
  <w:style w:type="paragraph" w:customStyle="1" w:styleId="8394ED2195EC402C847309B67DAA96DE">
    <w:name w:val="8394ED2195EC402C847309B67DAA96DE"/>
    <w:rsid w:val="00A8021C"/>
  </w:style>
  <w:style w:type="paragraph" w:customStyle="1" w:styleId="F8BEE3160FB34284B8C72880890FE102">
    <w:name w:val="F8BEE3160FB34284B8C72880890FE102"/>
    <w:rsid w:val="00A8021C"/>
  </w:style>
  <w:style w:type="paragraph" w:customStyle="1" w:styleId="397B8CE425434A3F86E61070DF7CCDC5">
    <w:name w:val="397B8CE425434A3F86E61070DF7CCDC5"/>
    <w:rsid w:val="00A8021C"/>
  </w:style>
  <w:style w:type="paragraph" w:customStyle="1" w:styleId="3C03D7DFD1AC465DBB0A8153E37E31F2">
    <w:name w:val="3C03D7DFD1AC465DBB0A8153E37E31F2"/>
    <w:rsid w:val="00A8021C"/>
  </w:style>
  <w:style w:type="paragraph" w:customStyle="1" w:styleId="5ABE783C16ED4C2FBB06CC31E6A34BD2">
    <w:name w:val="5ABE783C16ED4C2FBB06CC31E6A34BD2"/>
    <w:rsid w:val="00A8021C"/>
  </w:style>
  <w:style w:type="paragraph" w:customStyle="1" w:styleId="D6303BA050B84D8F969D3DA72DB1A90F">
    <w:name w:val="D6303BA050B84D8F969D3DA72DB1A90F"/>
    <w:rsid w:val="00A8021C"/>
  </w:style>
  <w:style w:type="paragraph" w:customStyle="1" w:styleId="95FEFEF54D8B42209C9905DF0145B497">
    <w:name w:val="95FEFEF54D8B42209C9905DF0145B497"/>
    <w:rsid w:val="00A8021C"/>
  </w:style>
  <w:style w:type="paragraph" w:customStyle="1" w:styleId="69572B1640E645C0A2A7D5BAFADD88FD">
    <w:name w:val="69572B1640E645C0A2A7D5BAFADD88FD"/>
    <w:rsid w:val="00A8021C"/>
  </w:style>
  <w:style w:type="paragraph" w:customStyle="1" w:styleId="CB48808914A04E389EEB4584216CD314">
    <w:name w:val="CB48808914A04E389EEB4584216CD314"/>
    <w:rsid w:val="00A8021C"/>
  </w:style>
  <w:style w:type="paragraph" w:customStyle="1" w:styleId="CFCCF338442E49A7819D3C2977485BDF">
    <w:name w:val="CFCCF338442E49A7819D3C2977485BDF"/>
    <w:rsid w:val="00A8021C"/>
  </w:style>
  <w:style w:type="paragraph" w:customStyle="1" w:styleId="06A726BFFE25462E9C936C77473DB68B">
    <w:name w:val="06A726BFFE25462E9C936C77473DB68B"/>
    <w:rsid w:val="00A8021C"/>
  </w:style>
  <w:style w:type="paragraph" w:customStyle="1" w:styleId="516331053E1345CD82020F13C085DD91">
    <w:name w:val="516331053E1345CD82020F13C085DD91"/>
    <w:rsid w:val="00A8021C"/>
  </w:style>
  <w:style w:type="paragraph" w:customStyle="1" w:styleId="D4AA24F402C840EBA52352958B929D36">
    <w:name w:val="D4AA24F402C840EBA52352958B929D36"/>
    <w:rsid w:val="00A8021C"/>
  </w:style>
  <w:style w:type="paragraph" w:customStyle="1" w:styleId="6ADD893425E84B58950440FD7F7128B4">
    <w:name w:val="6ADD893425E84B58950440FD7F7128B4"/>
    <w:rsid w:val="00A8021C"/>
  </w:style>
  <w:style w:type="paragraph" w:customStyle="1" w:styleId="170C7A110B2E45D38054A05159F55E6A">
    <w:name w:val="170C7A110B2E45D38054A05159F55E6A"/>
    <w:rsid w:val="00A8021C"/>
  </w:style>
  <w:style w:type="paragraph" w:customStyle="1" w:styleId="60CD565D4F1B4A07AB55FAD3759EF742">
    <w:name w:val="60CD565D4F1B4A07AB55FAD3759EF742"/>
    <w:rsid w:val="00A8021C"/>
  </w:style>
  <w:style w:type="paragraph" w:customStyle="1" w:styleId="6419056B399F453AA7BFDE29617EF7B1">
    <w:name w:val="6419056B399F453AA7BFDE29617EF7B1"/>
    <w:rsid w:val="00A8021C"/>
  </w:style>
  <w:style w:type="paragraph" w:customStyle="1" w:styleId="7419A63C413C44F99E81EAF922ADC083">
    <w:name w:val="7419A63C413C44F99E81EAF922ADC083"/>
    <w:rsid w:val="00A8021C"/>
  </w:style>
  <w:style w:type="paragraph" w:customStyle="1" w:styleId="3A57E79F9AA44B9F9FFDE435E1C65FEC">
    <w:name w:val="3A57E79F9AA44B9F9FFDE435E1C65FEC"/>
    <w:rsid w:val="00A8021C"/>
  </w:style>
  <w:style w:type="paragraph" w:customStyle="1" w:styleId="96172247832740819D52B013962C2B5E">
    <w:name w:val="96172247832740819D52B013962C2B5E"/>
    <w:rsid w:val="00A8021C"/>
  </w:style>
  <w:style w:type="paragraph" w:customStyle="1" w:styleId="FC7AD58505454D11824917721EC0367E">
    <w:name w:val="FC7AD58505454D11824917721EC0367E"/>
    <w:rsid w:val="00A8021C"/>
  </w:style>
  <w:style w:type="paragraph" w:customStyle="1" w:styleId="0DBA7C8A412A470EA145AC62440D757A">
    <w:name w:val="0DBA7C8A412A470EA145AC62440D757A"/>
    <w:rsid w:val="00A8021C"/>
  </w:style>
  <w:style w:type="paragraph" w:customStyle="1" w:styleId="FFED968696C94C6C88325547F28FF2D3">
    <w:name w:val="FFED968696C94C6C88325547F28FF2D3"/>
    <w:rsid w:val="00A8021C"/>
  </w:style>
  <w:style w:type="paragraph" w:customStyle="1" w:styleId="DAA0D75514054CE382EAEA7EC4553959">
    <w:name w:val="DAA0D75514054CE382EAEA7EC4553959"/>
    <w:rsid w:val="00A8021C"/>
  </w:style>
  <w:style w:type="paragraph" w:customStyle="1" w:styleId="FA8A4230E4E74BDA97F3D94D3A952C20">
    <w:name w:val="FA8A4230E4E74BDA97F3D94D3A952C20"/>
    <w:rsid w:val="00A8021C"/>
  </w:style>
  <w:style w:type="paragraph" w:customStyle="1" w:styleId="039D4B6FEE0340BEAAAC384ECB7C0139">
    <w:name w:val="039D4B6FEE0340BEAAAC384ECB7C0139"/>
    <w:rsid w:val="00A8021C"/>
  </w:style>
  <w:style w:type="paragraph" w:customStyle="1" w:styleId="C04157D3E2174ADF80762DFAB46DB6A7">
    <w:name w:val="C04157D3E2174ADF80762DFAB46DB6A7"/>
    <w:rsid w:val="00A8021C"/>
  </w:style>
  <w:style w:type="paragraph" w:customStyle="1" w:styleId="2655E7BD3F544CDE94CC9F358EBFCD11">
    <w:name w:val="2655E7BD3F544CDE94CC9F358EBFCD11"/>
    <w:rsid w:val="00A8021C"/>
  </w:style>
  <w:style w:type="paragraph" w:customStyle="1" w:styleId="1C3A764F6E944479A91526C1DB4058E2">
    <w:name w:val="1C3A764F6E944479A91526C1DB4058E2"/>
    <w:rsid w:val="00A8021C"/>
  </w:style>
  <w:style w:type="paragraph" w:customStyle="1" w:styleId="77AD2C0527C64B3EA36BD5F1867E9D03">
    <w:name w:val="77AD2C0527C64B3EA36BD5F1867E9D03"/>
    <w:rsid w:val="00A8021C"/>
  </w:style>
  <w:style w:type="paragraph" w:customStyle="1" w:styleId="4C0EE1CC1D6F47CF934711EEE5B5F122">
    <w:name w:val="4C0EE1CC1D6F47CF934711EEE5B5F122"/>
    <w:rsid w:val="00A8021C"/>
  </w:style>
  <w:style w:type="paragraph" w:customStyle="1" w:styleId="99D57A32916B4B7B9D1AE9E695303C4B">
    <w:name w:val="99D57A32916B4B7B9D1AE9E695303C4B"/>
    <w:rsid w:val="00A8021C"/>
  </w:style>
  <w:style w:type="paragraph" w:customStyle="1" w:styleId="33E07D67032F4D9C8F624012B9AFADDD">
    <w:name w:val="33E07D67032F4D9C8F624012B9AFADDD"/>
    <w:rsid w:val="00A8021C"/>
  </w:style>
  <w:style w:type="paragraph" w:customStyle="1" w:styleId="AC88A5217113484D958C1C1C3739052F">
    <w:name w:val="AC88A5217113484D958C1C1C3739052F"/>
    <w:rsid w:val="00A8021C"/>
  </w:style>
  <w:style w:type="paragraph" w:customStyle="1" w:styleId="EE7931F4F5714425AE4586A8B41E718E">
    <w:name w:val="EE7931F4F5714425AE4586A8B41E718E"/>
    <w:rsid w:val="00A8021C"/>
  </w:style>
  <w:style w:type="paragraph" w:customStyle="1" w:styleId="4B5839FE93054C16B334CAA0AB2E644A">
    <w:name w:val="4B5839FE93054C16B334CAA0AB2E644A"/>
    <w:rsid w:val="00A8021C"/>
  </w:style>
  <w:style w:type="paragraph" w:customStyle="1" w:styleId="12B274371DC64D26950FAAD1635884EA">
    <w:name w:val="12B274371DC64D26950FAAD1635884EA"/>
    <w:rsid w:val="00A8021C"/>
  </w:style>
  <w:style w:type="paragraph" w:customStyle="1" w:styleId="54E841837ED841BEA13620451C157D82">
    <w:name w:val="54E841837ED841BEA13620451C157D82"/>
    <w:rsid w:val="00A8021C"/>
  </w:style>
  <w:style w:type="paragraph" w:customStyle="1" w:styleId="D86E0F500FA14E7DAF5CCAFB6FFC0439">
    <w:name w:val="D86E0F500FA14E7DAF5CCAFB6FFC0439"/>
    <w:rsid w:val="00A8021C"/>
  </w:style>
  <w:style w:type="paragraph" w:customStyle="1" w:styleId="6B6EC23F68D54B709ED54B4E8116301F">
    <w:name w:val="6B6EC23F68D54B709ED54B4E8116301F"/>
    <w:rsid w:val="00A8021C"/>
  </w:style>
  <w:style w:type="paragraph" w:customStyle="1" w:styleId="0860666EFCD14F7FADBA981D9EB0A685">
    <w:name w:val="0860666EFCD14F7FADBA981D9EB0A685"/>
    <w:rsid w:val="00A8021C"/>
  </w:style>
  <w:style w:type="paragraph" w:customStyle="1" w:styleId="A957FE4A93DB4B01A6ED3FCD75F63AB6">
    <w:name w:val="A957FE4A93DB4B01A6ED3FCD75F63AB6"/>
    <w:rsid w:val="00A8021C"/>
  </w:style>
  <w:style w:type="paragraph" w:customStyle="1" w:styleId="72DB59EA891E4B8BB78ECFA727B92C97">
    <w:name w:val="72DB59EA891E4B8BB78ECFA727B92C97"/>
    <w:rsid w:val="00A8021C"/>
  </w:style>
  <w:style w:type="paragraph" w:customStyle="1" w:styleId="82E18DF3836E44D98C6304E89DB5A39A">
    <w:name w:val="82E18DF3836E44D98C6304E89DB5A39A"/>
    <w:rsid w:val="00A8021C"/>
  </w:style>
  <w:style w:type="paragraph" w:customStyle="1" w:styleId="50A0042773064A1394812CCC32DDB151">
    <w:name w:val="50A0042773064A1394812CCC32DDB151"/>
    <w:rsid w:val="00A8021C"/>
  </w:style>
  <w:style w:type="paragraph" w:customStyle="1" w:styleId="488DAE87C6734CE780C721C898854A28">
    <w:name w:val="488DAE87C6734CE780C721C898854A28"/>
    <w:rsid w:val="00A8021C"/>
  </w:style>
  <w:style w:type="paragraph" w:customStyle="1" w:styleId="B6100FBFBFCE49B09B4F463C6FD9D2AD">
    <w:name w:val="B6100FBFBFCE49B09B4F463C6FD9D2AD"/>
    <w:rsid w:val="00A8021C"/>
  </w:style>
  <w:style w:type="paragraph" w:customStyle="1" w:styleId="728F8F80384448C2878EAD23EE58B2D8">
    <w:name w:val="728F8F80384448C2878EAD23EE58B2D8"/>
    <w:rsid w:val="00A8021C"/>
  </w:style>
  <w:style w:type="paragraph" w:customStyle="1" w:styleId="3CE61558FB164670B5DFDC66FF1F1CC6">
    <w:name w:val="3CE61558FB164670B5DFDC66FF1F1CC6"/>
    <w:rsid w:val="00A8021C"/>
  </w:style>
  <w:style w:type="paragraph" w:customStyle="1" w:styleId="D997435D0A3B429CA0530E3204D6E510">
    <w:name w:val="D997435D0A3B429CA0530E3204D6E510"/>
    <w:rsid w:val="00A8021C"/>
  </w:style>
  <w:style w:type="paragraph" w:customStyle="1" w:styleId="09061A3D183244A0844162AF7A048793">
    <w:name w:val="09061A3D183244A0844162AF7A048793"/>
    <w:rsid w:val="00A8021C"/>
  </w:style>
  <w:style w:type="paragraph" w:customStyle="1" w:styleId="77F1DDB79CFA479185A7B97B0CA26C18">
    <w:name w:val="77F1DDB79CFA479185A7B97B0CA26C18"/>
    <w:rsid w:val="00A8021C"/>
  </w:style>
  <w:style w:type="paragraph" w:customStyle="1" w:styleId="E78C5B76156C4545857CE9B72E15FCEA">
    <w:name w:val="E78C5B76156C4545857CE9B72E15FCEA"/>
    <w:rsid w:val="00A8021C"/>
  </w:style>
  <w:style w:type="paragraph" w:customStyle="1" w:styleId="F07A8D8F24A64257830E422D518F64FF">
    <w:name w:val="F07A8D8F24A64257830E422D518F64FF"/>
    <w:rsid w:val="00A8021C"/>
  </w:style>
  <w:style w:type="paragraph" w:customStyle="1" w:styleId="3B01E571710B4F4A9764FC246267029F1">
    <w:name w:val="3B01E571710B4F4A9764FC246267029F1"/>
    <w:rsid w:val="00A8021C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  <w14:ligatures w14:val="none"/>
    </w:rPr>
  </w:style>
  <w:style w:type="paragraph" w:customStyle="1" w:styleId="D58F8400E4E84001936971426F4B85321">
    <w:name w:val="D58F8400E4E84001936971426F4B85321"/>
    <w:rsid w:val="00A8021C"/>
    <w:pPr>
      <w:spacing w:before="80" w:after="80" w:line="240" w:lineRule="auto"/>
      <w:jc w:val="center"/>
    </w:pPr>
    <w:rPr>
      <w:rFonts w:asciiTheme="majorHAnsi" w:eastAsiaTheme="minorHAnsi" w:hAnsiTheme="majorHAnsi"/>
      <w:color w:val="FFFFFF" w:themeColor="background1"/>
      <w:kern w:val="20"/>
      <w:sz w:val="20"/>
      <w:szCs w:val="20"/>
      <w14:ligatures w14:val="none"/>
    </w:rPr>
  </w:style>
  <w:style w:type="paragraph" w:customStyle="1" w:styleId="FA8A4230E4E74BDA97F3D94D3A952C201">
    <w:name w:val="FA8A4230E4E74BDA97F3D94D3A952C20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039D4B6FEE0340BEAAAC384ECB7C01391">
    <w:name w:val="039D4B6FEE0340BEAAAC384ECB7C0139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C04157D3E2174ADF80762DFAB46DB6A71">
    <w:name w:val="C04157D3E2174ADF80762DFAB46DB6A7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2655E7BD3F544CDE94CC9F358EBFCD111">
    <w:name w:val="2655E7BD3F544CDE94CC9F358EBFCD11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1C3A764F6E944479A91526C1DB4058E21">
    <w:name w:val="1C3A764F6E944479A91526C1DB4058E2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77AD2C0527C64B3EA36BD5F1867E9D031">
    <w:name w:val="77AD2C0527C64B3EA36BD5F1867E9D03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3CE61558FB164670B5DFDC66FF1F1CC61">
    <w:name w:val="3CE61558FB164670B5DFDC66FF1F1CC6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D997435D0A3B429CA0530E3204D6E5101">
    <w:name w:val="D997435D0A3B429CA0530E3204D6E510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E53347420496408F8FED870AFB56C8EE">
    <w:name w:val="E53347420496408F8FED870AFB56C8EE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E78C5B76156C4545857CE9B72E15FCEA1">
    <w:name w:val="E78C5B76156C4545857CE9B72E15FCEA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F07A8D8F24A64257830E422D518F64FF1">
    <w:name w:val="F07A8D8F24A64257830E422D518F64FF1"/>
    <w:rsid w:val="00A8021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14:ligatures w14:val="none"/>
    </w:rPr>
  </w:style>
  <w:style w:type="paragraph" w:customStyle="1" w:styleId="9F8964352B2D417699071D9E1726A60C">
    <w:name w:val="9F8964352B2D417699071D9E1726A60C"/>
    <w:rsid w:val="00A8021C"/>
  </w:style>
  <w:style w:type="paragraph" w:customStyle="1" w:styleId="814A47FC9DB84BE0899A3D4F732EC88C">
    <w:name w:val="814A47FC9DB84BE0899A3D4F732EC88C"/>
    <w:rsid w:val="00A8021C"/>
  </w:style>
  <w:style w:type="paragraph" w:customStyle="1" w:styleId="1C49AD9691914E2F80A188C8B417A819">
    <w:name w:val="1C49AD9691914E2F80A188C8B417A819"/>
    <w:rsid w:val="00A8021C"/>
  </w:style>
  <w:style w:type="paragraph" w:customStyle="1" w:styleId="DBEDC2165A114497814E993FA0E81057">
    <w:name w:val="DBEDC2165A114497814E993FA0E81057"/>
    <w:rsid w:val="00A8021C"/>
  </w:style>
  <w:style w:type="paragraph" w:customStyle="1" w:styleId="8F9EF1341D8C455585B0A8B6C4500F47">
    <w:name w:val="8F9EF1341D8C455585B0A8B6C4500F47"/>
    <w:rsid w:val="00A8021C"/>
  </w:style>
  <w:style w:type="paragraph" w:customStyle="1" w:styleId="B752E2B8B187479292A81FF5A2BEF00A">
    <w:name w:val="B752E2B8B187479292A81FF5A2BEF00A"/>
    <w:rsid w:val="00A8021C"/>
  </w:style>
  <w:style w:type="paragraph" w:customStyle="1" w:styleId="5CA5D5BE6C024B07AD8177693F52C4AD">
    <w:name w:val="5CA5D5BE6C024B07AD8177693F52C4AD"/>
    <w:rsid w:val="00A8021C"/>
  </w:style>
  <w:style w:type="paragraph" w:customStyle="1" w:styleId="B1F470A535D74B1D9EE391940D9FBFF1">
    <w:name w:val="B1F470A535D74B1D9EE391940D9FBFF1"/>
    <w:rsid w:val="00A8021C"/>
  </w:style>
  <w:style w:type="paragraph" w:customStyle="1" w:styleId="BD116F61CE3E45379647C2623E973530">
    <w:name w:val="BD116F61CE3E45379647C2623E973530"/>
    <w:rsid w:val="00A8021C"/>
  </w:style>
  <w:style w:type="paragraph" w:customStyle="1" w:styleId="25812261AEE94583B4668588F171F898">
    <w:name w:val="25812261AEE94583B4668588F171F898"/>
    <w:rsid w:val="00A8021C"/>
  </w:style>
  <w:style w:type="paragraph" w:customStyle="1" w:styleId="5D0C4A1854A24FB2A8D479E265FDA186">
    <w:name w:val="5D0C4A1854A24FB2A8D479E265FDA186"/>
    <w:rsid w:val="00A8021C"/>
  </w:style>
  <w:style w:type="paragraph" w:customStyle="1" w:styleId="27125A46FA654F95826399CD717D8293">
    <w:name w:val="27125A46FA654F95826399CD717D8293"/>
    <w:rsid w:val="00A8021C"/>
  </w:style>
  <w:style w:type="paragraph" w:customStyle="1" w:styleId="41C1B4C11AD341238FDE6F9694C8745C">
    <w:name w:val="41C1B4C11AD341238FDE6F9694C8745C"/>
    <w:rsid w:val="00A8021C"/>
  </w:style>
  <w:style w:type="paragraph" w:customStyle="1" w:styleId="87D54D162C7540B18DD6F3125C0016BF">
    <w:name w:val="87D54D162C7540B18DD6F3125C0016BF"/>
    <w:rsid w:val="00A8021C"/>
  </w:style>
  <w:style w:type="paragraph" w:customStyle="1" w:styleId="4CA49DAFC43249F4BEBFF9D36C2845DB">
    <w:name w:val="4CA49DAFC43249F4BEBFF9D36C2845DB"/>
    <w:rsid w:val="00A8021C"/>
  </w:style>
  <w:style w:type="paragraph" w:customStyle="1" w:styleId="AF71B687567E452F903498B9ED150115">
    <w:name w:val="AF71B687567E452F903498B9ED150115"/>
    <w:rsid w:val="00A8021C"/>
  </w:style>
  <w:style w:type="paragraph" w:customStyle="1" w:styleId="A6727F9FD8DF40C4B7555FCBB4DE5D0B">
    <w:name w:val="A6727F9FD8DF40C4B7555FCBB4DE5D0B"/>
    <w:rsid w:val="00A8021C"/>
  </w:style>
  <w:style w:type="paragraph" w:customStyle="1" w:styleId="DFFB21D1F88D495E8D6397CA36EE3D12">
    <w:name w:val="DFFB21D1F88D495E8D6397CA36EE3D12"/>
    <w:rsid w:val="00A8021C"/>
  </w:style>
  <w:style w:type="paragraph" w:customStyle="1" w:styleId="814D935749BA4B3AB4336E8A740F6B61">
    <w:name w:val="814D935749BA4B3AB4336E8A740F6B61"/>
    <w:rsid w:val="00A8021C"/>
  </w:style>
  <w:style w:type="paragraph" w:customStyle="1" w:styleId="FED5F323FE6348F8ACE8CE525841A674">
    <w:name w:val="FED5F323FE6348F8ACE8CE525841A674"/>
    <w:rsid w:val="00A8021C"/>
  </w:style>
  <w:style w:type="paragraph" w:customStyle="1" w:styleId="07546D6CE4644C02883DA2D3C6FD2BBE">
    <w:name w:val="07546D6CE4644C02883DA2D3C6FD2BBE"/>
    <w:rsid w:val="00A8021C"/>
  </w:style>
  <w:style w:type="paragraph" w:customStyle="1" w:styleId="9809011ACFB14C4A95DF2AF67BF56DDD">
    <w:name w:val="9809011ACFB14C4A95DF2AF67BF56DDD"/>
    <w:rsid w:val="00A8021C"/>
  </w:style>
  <w:style w:type="paragraph" w:customStyle="1" w:styleId="346414DEF79E4708990795342C0FF9DB">
    <w:name w:val="346414DEF79E4708990795342C0FF9DB"/>
    <w:rsid w:val="00A8021C"/>
  </w:style>
  <w:style w:type="paragraph" w:customStyle="1" w:styleId="84A5AF0BD1E64D55B1AB2C6C14EEBCC5">
    <w:name w:val="84A5AF0BD1E64D55B1AB2C6C14EEBCC5"/>
    <w:rsid w:val="00A8021C"/>
  </w:style>
  <w:style w:type="paragraph" w:customStyle="1" w:styleId="97A3BE6AC9D348E5BAAEFF29323D43EF">
    <w:name w:val="97A3BE6AC9D348E5BAAEFF29323D43EF"/>
    <w:rsid w:val="00A8021C"/>
  </w:style>
  <w:style w:type="paragraph" w:customStyle="1" w:styleId="E406B5EDDA2F4F1AA4C8DD2611B22C0C">
    <w:name w:val="E406B5EDDA2F4F1AA4C8DD2611B22C0C"/>
    <w:rsid w:val="00A8021C"/>
  </w:style>
  <w:style w:type="paragraph" w:customStyle="1" w:styleId="2AE65E0136DD47D4AB9316CAC3E1D7CC">
    <w:name w:val="2AE65E0136DD47D4AB9316CAC3E1D7CC"/>
    <w:rsid w:val="00A8021C"/>
  </w:style>
  <w:style w:type="paragraph" w:customStyle="1" w:styleId="EF91AB34467646D1A43762C8E921B0AA">
    <w:name w:val="EF91AB34467646D1A43762C8E921B0AA"/>
    <w:rsid w:val="00A8021C"/>
  </w:style>
  <w:style w:type="paragraph" w:customStyle="1" w:styleId="27BDB8F315B34698B06437B9913B3BB8">
    <w:name w:val="27BDB8F315B34698B06437B9913B3BB8"/>
    <w:rsid w:val="00A8021C"/>
  </w:style>
  <w:style w:type="paragraph" w:customStyle="1" w:styleId="0E4E8B943A6347FAB6439BF055169D9B">
    <w:name w:val="0E4E8B943A6347FAB6439BF055169D9B"/>
    <w:rsid w:val="00A8021C"/>
  </w:style>
  <w:style w:type="paragraph" w:customStyle="1" w:styleId="98B7897D4BD146E7BD5A0C53A37BC4F6">
    <w:name w:val="98B7897D4BD146E7BD5A0C53A37BC4F6"/>
    <w:rsid w:val="00A8021C"/>
  </w:style>
  <w:style w:type="paragraph" w:customStyle="1" w:styleId="F956AA9A26054F428313C9C5FDFB2D53">
    <w:name w:val="F956AA9A26054F428313C9C5FDFB2D53"/>
    <w:rsid w:val="00A8021C"/>
  </w:style>
  <w:style w:type="paragraph" w:customStyle="1" w:styleId="623B5A0727634A42A0670B3826D9D186">
    <w:name w:val="623B5A0727634A42A0670B3826D9D186"/>
    <w:rsid w:val="00A8021C"/>
  </w:style>
  <w:style w:type="paragraph" w:customStyle="1" w:styleId="29CF07E0222540239E48B6FD573D366F">
    <w:name w:val="29CF07E0222540239E48B6FD573D366F"/>
    <w:rsid w:val="00A8021C"/>
  </w:style>
  <w:style w:type="paragraph" w:customStyle="1" w:styleId="96DD7962B2EE4E4AAE3ABC871D411518">
    <w:name w:val="96DD7962B2EE4E4AAE3ABC871D411518"/>
    <w:rsid w:val="00A8021C"/>
  </w:style>
  <w:style w:type="paragraph" w:customStyle="1" w:styleId="0C98910FCDFE47718DCEC66BBC5EE533">
    <w:name w:val="0C98910FCDFE47718DCEC66BBC5EE533"/>
    <w:rsid w:val="00A8021C"/>
  </w:style>
  <w:style w:type="paragraph" w:customStyle="1" w:styleId="9F65A0F5D32140FDB59E0E10BE78959A">
    <w:name w:val="9F65A0F5D32140FDB59E0E10BE78959A"/>
    <w:rsid w:val="00A8021C"/>
  </w:style>
  <w:style w:type="paragraph" w:customStyle="1" w:styleId="8DC85808D87F479685E0258BE1F9508C">
    <w:name w:val="8DC85808D87F479685E0258BE1F9508C"/>
    <w:rsid w:val="00A8021C"/>
  </w:style>
  <w:style w:type="paragraph" w:customStyle="1" w:styleId="25E2D576AAE0415497A3B7C2291F7ADA">
    <w:name w:val="25E2D576AAE0415497A3B7C2291F7ADA"/>
    <w:rsid w:val="00A8021C"/>
  </w:style>
  <w:style w:type="paragraph" w:customStyle="1" w:styleId="DD21DB8AAD7D45CAA9682F1449B65B2A">
    <w:name w:val="DD21DB8AAD7D45CAA9682F1449B65B2A"/>
    <w:rsid w:val="00A8021C"/>
  </w:style>
  <w:style w:type="paragraph" w:customStyle="1" w:styleId="1297F78540B847A59CBBDF03075CCCE5">
    <w:name w:val="1297F78540B847A59CBBDF03075CCCE5"/>
    <w:rsid w:val="00A8021C"/>
  </w:style>
  <w:style w:type="paragraph" w:customStyle="1" w:styleId="5425319343D04227AB5AD5D82DD1F7EF">
    <w:name w:val="5425319343D04227AB5AD5D82DD1F7EF"/>
    <w:rsid w:val="00A8021C"/>
  </w:style>
  <w:style w:type="paragraph" w:customStyle="1" w:styleId="8B7EA309978A4B0EBBBDEF73BFD620E2">
    <w:name w:val="8B7EA309978A4B0EBBBDEF73BFD620E2"/>
    <w:rsid w:val="00A8021C"/>
  </w:style>
  <w:style w:type="paragraph" w:customStyle="1" w:styleId="9BBE34681D90438DAC4D916C73AF6159">
    <w:name w:val="9BBE34681D90438DAC4D916C73AF6159"/>
    <w:rsid w:val="00A8021C"/>
  </w:style>
  <w:style w:type="paragraph" w:customStyle="1" w:styleId="2B86279F48C543EAA705AAB24E37B5A6">
    <w:name w:val="2B86279F48C543EAA705AAB24E37B5A6"/>
    <w:rsid w:val="00A8021C"/>
  </w:style>
  <w:style w:type="paragraph" w:customStyle="1" w:styleId="485FFAE933374F90AC929EB2892A9F05">
    <w:name w:val="485FFAE933374F90AC929EB2892A9F05"/>
    <w:rsid w:val="00A8021C"/>
  </w:style>
  <w:style w:type="paragraph" w:customStyle="1" w:styleId="7BF0CAC6D2194F8D991C7B2D83F29285">
    <w:name w:val="7BF0CAC6D2194F8D991C7B2D83F29285"/>
    <w:rsid w:val="00A8021C"/>
  </w:style>
  <w:style w:type="paragraph" w:customStyle="1" w:styleId="F1ECE2AE5D674BD5BF4C0AE6CD5BC03E">
    <w:name w:val="F1ECE2AE5D674BD5BF4C0AE6CD5BC03E"/>
    <w:rsid w:val="00A8021C"/>
  </w:style>
  <w:style w:type="paragraph" w:customStyle="1" w:styleId="50940ED96CC44372BC5BD46F4EF66880">
    <w:name w:val="50940ED96CC44372BC5BD46F4EF66880"/>
    <w:rsid w:val="00A8021C"/>
  </w:style>
  <w:style w:type="paragraph" w:customStyle="1" w:styleId="D0140ABC2D754193B727AAEFD1B72FC4">
    <w:name w:val="D0140ABC2D754193B727AAEFD1B72FC4"/>
    <w:rsid w:val="00A8021C"/>
  </w:style>
  <w:style w:type="paragraph" w:customStyle="1" w:styleId="2652C9BDCEB84A07AD895AB950DAE91E">
    <w:name w:val="2652C9BDCEB84A07AD895AB950DAE91E"/>
    <w:rsid w:val="00A80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Finke, Lori</dc:creator>
  <cp:keywords/>
  <dc:description/>
  <cp:lastModifiedBy>Finke, Lori</cp:lastModifiedBy>
  <cp:revision>3</cp:revision>
  <dcterms:created xsi:type="dcterms:W3CDTF">2026-01-14T17:04:00Z</dcterms:created>
  <dcterms:modified xsi:type="dcterms:W3CDTF">2026-01-14T19:32:00Z</dcterms:modified>
</cp:coreProperties>
</file>